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37" w:rsidRDefault="002C38CF" w:rsidP="0091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7</w:t>
      </w:r>
    </w:p>
    <w:p w:rsidR="00911537" w:rsidRDefault="007464C7" w:rsidP="0091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design and analyze</w:t>
      </w:r>
      <w:r w:rsidR="00911537">
        <w:rPr>
          <w:rFonts w:ascii="Times New Roman" w:hAnsi="Times New Roman" w:cs="Times New Roman"/>
          <w:b/>
          <w:sz w:val="28"/>
          <w:szCs w:val="28"/>
        </w:rPr>
        <w:t xml:space="preserve"> the operation of 1 to 2-line multiplexer</w:t>
      </w:r>
    </w:p>
    <w:p w:rsidR="004C2FE0" w:rsidRPr="003C0CE9" w:rsidRDefault="004C2FE0" w:rsidP="004C2FE0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4C2FE0" w:rsidRDefault="004C2FE0" w:rsidP="004C2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students will</w:t>
      </w:r>
    </w:p>
    <w:p w:rsidR="004C2FE0" w:rsidRDefault="007464C7" w:rsidP="004C2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="004C2FE0">
        <w:rPr>
          <w:rFonts w:ascii="Times New Roman" w:hAnsi="Times New Roman" w:cs="Times New Roman"/>
          <w:sz w:val="24"/>
          <w:szCs w:val="24"/>
        </w:rPr>
        <w:t xml:space="preserve"> the operation of 1 to 2</w:t>
      </w:r>
      <w:r w:rsidR="00EA6FF5">
        <w:rPr>
          <w:rFonts w:ascii="Times New Roman" w:hAnsi="Times New Roman" w:cs="Times New Roman"/>
          <w:sz w:val="24"/>
          <w:szCs w:val="24"/>
        </w:rPr>
        <w:t>-line multiplexer using IC74LS15</w:t>
      </w:r>
      <w:r w:rsidR="004C2FE0">
        <w:rPr>
          <w:rFonts w:ascii="Times New Roman" w:hAnsi="Times New Roman" w:cs="Times New Roman"/>
          <w:sz w:val="24"/>
          <w:szCs w:val="24"/>
        </w:rPr>
        <w:t>7</w:t>
      </w:r>
      <w:r w:rsidR="00AA7196">
        <w:rPr>
          <w:rFonts w:ascii="Times New Roman" w:hAnsi="Times New Roman" w:cs="Times New Roman"/>
          <w:sz w:val="24"/>
          <w:szCs w:val="24"/>
        </w:rPr>
        <w:t xml:space="preserve"> or IC74LS158.</w:t>
      </w:r>
    </w:p>
    <w:p w:rsidR="008750AE" w:rsidRDefault="008750AE" w:rsidP="004C2F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 combinational circuit and implement it with the multiplexer. </w:t>
      </w:r>
    </w:p>
    <w:p w:rsidR="00D13AEA" w:rsidRPr="00AE6920" w:rsidRDefault="00D13AEA" w:rsidP="00D13AEA">
      <w:pPr>
        <w:rPr>
          <w:rFonts w:ascii="Times New Roman" w:hAnsi="Times New Roman" w:cs="Times New Roman"/>
          <w:b/>
          <w:sz w:val="24"/>
          <w:szCs w:val="24"/>
        </w:rPr>
      </w:pPr>
      <w:r w:rsidRPr="00AE6920">
        <w:rPr>
          <w:rFonts w:ascii="Times New Roman" w:hAnsi="Times New Roman" w:cs="Times New Roman"/>
          <w:b/>
          <w:sz w:val="24"/>
          <w:szCs w:val="24"/>
        </w:rPr>
        <w:t>Components</w:t>
      </w:r>
    </w:p>
    <w:p w:rsidR="00D13AEA" w:rsidRDefault="00D13AEA" w:rsidP="00D1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IC74LS157</w:t>
      </w:r>
      <w:r w:rsidRPr="00360337">
        <w:rPr>
          <w:rFonts w:ascii="Times New Roman" w:hAnsi="Times New Roman" w:cs="Times New Roman"/>
          <w:sz w:val="24"/>
          <w:szCs w:val="24"/>
        </w:rPr>
        <w:t>×1</w:t>
      </w:r>
      <w:r w:rsidR="004578FF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4578FF" w:rsidRDefault="00895889" w:rsidP="00457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IC74LS158</w:t>
      </w:r>
      <w:r w:rsidR="004578FF"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D13AEA" w:rsidRPr="00360337" w:rsidRDefault="00D13AEA" w:rsidP="00D1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AM2000 TRAINER</w:t>
      </w:r>
    </w:p>
    <w:p w:rsidR="00D13AEA" w:rsidRPr="00360337" w:rsidRDefault="00D13AEA" w:rsidP="00D1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Multimeter </w:t>
      </w:r>
    </w:p>
    <w:p w:rsidR="00D13AEA" w:rsidRPr="00360337" w:rsidRDefault="00D13AEA" w:rsidP="00D1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Cutter </w:t>
      </w:r>
    </w:p>
    <w:p w:rsidR="00D13AEA" w:rsidRPr="00360337" w:rsidRDefault="00D13AEA" w:rsidP="00D1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Single core wire</w:t>
      </w:r>
    </w:p>
    <w:p w:rsidR="00D13AEA" w:rsidRDefault="00D13AEA" w:rsidP="00D1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Pair of Pliers </w:t>
      </w:r>
    </w:p>
    <w:p w:rsidR="00D13AEA" w:rsidRPr="003C603B" w:rsidRDefault="00F537BC" w:rsidP="00D13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3B">
        <w:rPr>
          <w:rFonts w:ascii="Times New Roman" w:hAnsi="Times New Roman" w:cs="Times New Roman"/>
          <w:b/>
          <w:sz w:val="24"/>
          <w:szCs w:val="24"/>
        </w:rPr>
        <w:t>Theory:</w:t>
      </w:r>
    </w:p>
    <w:p w:rsidR="009F370C" w:rsidRDefault="009F7E77" w:rsidP="008B702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0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Multiplexer is a device that has multiple inputs and a single line output. The select lines determine which input is connected to the output, and also to increase the amount of data that can be sent over a network within certain time. It is also called a data selector.</w:t>
      </w:r>
      <w:r w:rsidR="00632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n select lines, we have 2</w:t>
      </w:r>
      <w:r w:rsidR="00632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n</w:t>
      </w:r>
      <w:r w:rsidR="00632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input lines.  </w:t>
      </w:r>
    </w:p>
    <w:p w:rsidR="000E2C82" w:rsidRDefault="000E2C82" w:rsidP="00256B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0577" cy="1671864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95" cy="16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9B" w:rsidRPr="00E9289B" w:rsidRDefault="00E9289B" w:rsidP="00E9289B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928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Multiplexer Types</w:t>
      </w:r>
    </w:p>
    <w:p w:rsidR="00E9289B" w:rsidRPr="00E9289B" w:rsidRDefault="00E9289B" w:rsidP="00E9289B">
      <w:pPr>
        <w:shd w:val="clear" w:color="auto" w:fill="FFFFFF"/>
        <w:spacing w:after="36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>Multiplexers are classified into four types:</w:t>
      </w:r>
    </w:p>
    <w:p w:rsidR="00E9289B" w:rsidRPr="00E9289B" w:rsidRDefault="00E9289B" w:rsidP="00E928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2-1 multiplexer </w:t>
      </w:r>
      <w:r w:rsidR="00DD2E0F"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>(1</w:t>
      </w: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>select line)</w:t>
      </w:r>
    </w:p>
    <w:p w:rsidR="00E9289B" w:rsidRPr="00E9289B" w:rsidRDefault="00E9289B" w:rsidP="00E928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>4-1 multiplexer (2 select lines)</w:t>
      </w:r>
    </w:p>
    <w:p w:rsidR="00E9289B" w:rsidRPr="00E9289B" w:rsidRDefault="00E9289B" w:rsidP="00E928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8-1 </w:t>
      </w:r>
      <w:r w:rsidR="00FD0DD4"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>multiplexer (</w:t>
      </w: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t>3 select lines)</w:t>
      </w:r>
    </w:p>
    <w:p w:rsidR="00E9289B" w:rsidRDefault="006D16C4" w:rsidP="00E928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8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16-1 multiplexer (4 select lines)</w:t>
      </w:r>
    </w:p>
    <w:p w:rsidR="006D16C4" w:rsidRDefault="006D16C4" w:rsidP="00632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286A" w:rsidRDefault="00CE39F5" w:rsidP="00632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70E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IC diagram of 74LS157</w:t>
      </w:r>
    </w:p>
    <w:p w:rsidR="006D16C4" w:rsidRDefault="006D16C4" w:rsidP="00632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578FF" w:rsidRPr="00870EE3" w:rsidRDefault="004578FF" w:rsidP="00632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5939155" cy="24669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0C" w:rsidRDefault="0008110C" w:rsidP="00632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286A" w:rsidRPr="00E9289B" w:rsidRDefault="00F75D5F" w:rsidP="00632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33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Truth Table </w:t>
      </w:r>
    </w:p>
    <w:p w:rsidR="00256B7D" w:rsidRDefault="007B0369" w:rsidP="0025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B8" w:rsidRPr="00844336" w:rsidRDefault="00685AB8" w:rsidP="00685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685AB8" w:rsidRPr="00844336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Connect the AM2000 trainer to the 220V AC power supply </w:t>
      </w:r>
    </w:p>
    <w:p w:rsidR="00685AB8" w:rsidRPr="00844336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Turn on the trainer and verify the voltage of the power supply using the multimeter. It should be +5V exactly. </w:t>
      </w:r>
    </w:p>
    <w:p w:rsidR="00685AB8" w:rsidRPr="00844336" w:rsidRDefault="00F61C3A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IC74LS157 or IC74LS158 </w:t>
      </w:r>
      <w:r w:rsidR="00685AB8" w:rsidRPr="00844336">
        <w:rPr>
          <w:rFonts w:ascii="Times New Roman" w:hAnsi="Times New Roman" w:cs="Times New Roman"/>
          <w:sz w:val="24"/>
          <w:szCs w:val="24"/>
        </w:rPr>
        <w:t xml:space="preserve">on the trainer’s board. </w:t>
      </w:r>
    </w:p>
    <w:p w:rsidR="00685AB8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FF3">
        <w:rPr>
          <w:rFonts w:ascii="Times New Roman" w:hAnsi="Times New Roman" w:cs="Times New Roman"/>
          <w:sz w:val="24"/>
          <w:szCs w:val="24"/>
        </w:rPr>
        <w:t>Wire the circuit according to the diagram by consulting</w:t>
      </w:r>
      <w:r>
        <w:rPr>
          <w:rFonts w:ascii="Times New Roman" w:hAnsi="Times New Roman" w:cs="Times New Roman"/>
          <w:sz w:val="24"/>
          <w:szCs w:val="24"/>
        </w:rPr>
        <w:t xml:space="preserve"> gate IC’s diagram.</w:t>
      </w:r>
    </w:p>
    <w:p w:rsidR="00685AB8" w:rsidRPr="00BD5FF3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FF3">
        <w:rPr>
          <w:rFonts w:ascii="Times New Roman" w:hAnsi="Times New Roman" w:cs="Times New Roman"/>
          <w:sz w:val="24"/>
          <w:szCs w:val="24"/>
        </w:rPr>
        <w:t xml:space="preserve">Use any of the two logic switches from S2 to S9 for inputs A and B respectively. </w:t>
      </w:r>
    </w:p>
    <w:p w:rsidR="00685AB8" w:rsidRPr="00844336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For output indication use any of the LED’s from L0 to L15.</w:t>
      </w:r>
    </w:p>
    <w:p w:rsidR="00685AB8" w:rsidRPr="00844336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Supply the +5v and GND to the pins 14 and 7 of the IC respectively. </w:t>
      </w:r>
    </w:p>
    <w:p w:rsidR="00685AB8" w:rsidRPr="00844336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Test all the possible combinations of inputs and verify the output according to the truth tables of</w:t>
      </w:r>
      <w:r w:rsidR="00A44988">
        <w:rPr>
          <w:rFonts w:ascii="Times New Roman" w:hAnsi="Times New Roman" w:cs="Times New Roman"/>
          <w:sz w:val="24"/>
          <w:szCs w:val="24"/>
        </w:rPr>
        <w:t xml:space="preserve"> 2 to </w:t>
      </w:r>
      <w:r w:rsidR="00F63806">
        <w:rPr>
          <w:rFonts w:ascii="Times New Roman" w:hAnsi="Times New Roman" w:cs="Times New Roman"/>
          <w:sz w:val="24"/>
          <w:szCs w:val="24"/>
        </w:rPr>
        <w:t>1-line</w:t>
      </w:r>
      <w:r w:rsidR="00A44988">
        <w:rPr>
          <w:rFonts w:ascii="Times New Roman" w:hAnsi="Times New Roman" w:cs="Times New Roman"/>
          <w:sz w:val="24"/>
          <w:szCs w:val="24"/>
        </w:rPr>
        <w:t xml:space="preserve"> multiplexer</w:t>
      </w:r>
      <w:r w:rsidRPr="00844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CAE" w:rsidRPr="00D53C3A" w:rsidRDefault="00685AB8" w:rsidP="00685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Make truth </w:t>
      </w:r>
      <w:r w:rsidR="00D53C3A">
        <w:rPr>
          <w:rFonts w:ascii="Times New Roman" w:hAnsi="Times New Roman" w:cs="Times New Roman"/>
          <w:sz w:val="24"/>
          <w:szCs w:val="24"/>
        </w:rPr>
        <w:t>table according to the results.</w:t>
      </w:r>
    </w:p>
    <w:p w:rsidR="00685AB8" w:rsidRPr="00844336" w:rsidRDefault="00685AB8" w:rsidP="00685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In case of trouble:</w:t>
      </w:r>
    </w:p>
    <w:p w:rsidR="00685AB8" w:rsidRPr="00844336" w:rsidRDefault="00685AB8" w:rsidP="00685A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power supply. </w:t>
      </w:r>
    </w:p>
    <w:p w:rsidR="00685AB8" w:rsidRPr="00844336" w:rsidRDefault="00685AB8" w:rsidP="00685A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Vcc and GND at pins 14 and 7 respectively. </w:t>
      </w:r>
    </w:p>
    <w:p w:rsidR="00685AB8" w:rsidRPr="00844336" w:rsidRDefault="00685AB8" w:rsidP="00685A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all the wire connections. </w:t>
      </w:r>
    </w:p>
    <w:p w:rsidR="00685AB8" w:rsidRPr="00844336" w:rsidRDefault="00685AB8" w:rsidP="00685A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circuit wiring and remove the breaks. </w:t>
      </w:r>
    </w:p>
    <w:p w:rsidR="00685AB8" w:rsidRDefault="00685AB8" w:rsidP="00685AB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IC using truth table. </w:t>
      </w:r>
    </w:p>
    <w:p w:rsidR="00483DE5" w:rsidRDefault="00483DE5" w:rsidP="00483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23">
        <w:rPr>
          <w:rFonts w:ascii="Times New Roman" w:hAnsi="Times New Roman" w:cs="Times New Roman"/>
          <w:b/>
          <w:sz w:val="24"/>
          <w:szCs w:val="24"/>
        </w:rPr>
        <w:t xml:space="preserve">Truth Table </w:t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</w:r>
      <w:r w:rsidR="00117ADC">
        <w:rPr>
          <w:rFonts w:ascii="Times New Roman" w:hAnsi="Times New Roman" w:cs="Times New Roman"/>
          <w:b/>
          <w:sz w:val="24"/>
          <w:szCs w:val="24"/>
        </w:rPr>
        <w:tab/>
        <w:t xml:space="preserve">       [5]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9"/>
        <w:gridCol w:w="1246"/>
        <w:gridCol w:w="1194"/>
        <w:gridCol w:w="1191"/>
        <w:gridCol w:w="1225"/>
      </w:tblGrid>
      <w:tr w:rsidR="00037D52" w:rsidTr="008F28B2">
        <w:trPr>
          <w:jc w:val="center"/>
        </w:trPr>
        <w:tc>
          <w:tcPr>
            <w:tcW w:w="4890" w:type="dxa"/>
            <w:gridSpan w:val="4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Input</w:t>
            </w: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Output</w:t>
            </w: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Strobe</w:t>
            </w: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 </w:t>
            </w: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225" w:type="dxa"/>
          </w:tcPr>
          <w:p w:rsidR="00037D52" w:rsidRDefault="0065381B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1Y</w:t>
            </w: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52" w:rsidTr="008F28B2">
        <w:trPr>
          <w:jc w:val="center"/>
        </w:trPr>
        <w:tc>
          <w:tcPr>
            <w:tcW w:w="1259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037D52" w:rsidRDefault="00037D52" w:rsidP="0048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369" w:rsidRDefault="00E00131" w:rsidP="00256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Exercise </w:t>
      </w:r>
    </w:p>
    <w:p w:rsidR="00DE0D66" w:rsidRDefault="00DE0D66" w:rsidP="00256B7D">
      <w:pPr>
        <w:rPr>
          <w:rFonts w:ascii="Times New Roman" w:hAnsi="Times New Roman" w:cs="Times New Roman"/>
          <w:sz w:val="24"/>
          <w:szCs w:val="24"/>
        </w:rPr>
      </w:pPr>
      <w:r w:rsidRPr="006C12C9">
        <w:rPr>
          <w:rFonts w:ascii="Times New Roman" w:hAnsi="Times New Roman" w:cs="Times New Roman"/>
          <w:sz w:val="24"/>
          <w:szCs w:val="24"/>
        </w:rPr>
        <w:t xml:space="preserve">Design and analyze the 3 input XOR gate using 2 to 1 line multiplexers. </w:t>
      </w:r>
      <w:r w:rsidR="004752D3">
        <w:rPr>
          <w:rFonts w:ascii="Times New Roman" w:hAnsi="Times New Roman" w:cs="Times New Roman"/>
          <w:sz w:val="24"/>
          <w:szCs w:val="24"/>
        </w:rPr>
        <w:tab/>
      </w:r>
      <w:r w:rsidR="004752D3">
        <w:rPr>
          <w:rFonts w:ascii="Times New Roman" w:hAnsi="Times New Roman" w:cs="Times New Roman"/>
          <w:sz w:val="24"/>
          <w:szCs w:val="24"/>
        </w:rPr>
        <w:tab/>
      </w:r>
      <w:r w:rsidR="004752D3">
        <w:rPr>
          <w:rFonts w:ascii="Times New Roman" w:hAnsi="Times New Roman" w:cs="Times New Roman"/>
          <w:sz w:val="24"/>
          <w:szCs w:val="24"/>
        </w:rPr>
        <w:tab/>
        <w:t>[5]</w:t>
      </w:r>
    </w:p>
    <w:p w:rsidR="00FF5263" w:rsidRDefault="00FF5263" w:rsidP="00FF526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263" w:rsidRPr="006C12C9" w:rsidRDefault="00FF5263" w:rsidP="00256B7D">
      <w:pPr>
        <w:rPr>
          <w:rFonts w:ascii="Times New Roman" w:hAnsi="Times New Roman" w:cs="Times New Roman"/>
          <w:sz w:val="24"/>
          <w:szCs w:val="24"/>
        </w:rPr>
      </w:pPr>
    </w:p>
    <w:p w:rsidR="00E00131" w:rsidRPr="00DE0D66" w:rsidRDefault="004752D3" w:rsidP="00256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</w:t>
      </w:r>
      <w:r w:rsidR="00A42A49">
        <w:rPr>
          <w:rFonts w:ascii="Times New Roman" w:hAnsi="Times New Roman" w:cs="Times New Roman"/>
          <w:sz w:val="24"/>
          <w:szCs w:val="24"/>
        </w:rPr>
        <w:t xml:space="preserve">the following Boolean function with </w:t>
      </w:r>
      <w:r w:rsidR="00B16A96">
        <w:rPr>
          <w:rFonts w:ascii="Times New Roman" w:hAnsi="Times New Roman" w:cs="Times New Roman"/>
          <w:sz w:val="24"/>
          <w:szCs w:val="24"/>
        </w:rPr>
        <w:t xml:space="preserve">4 to 1-line multiplexer.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9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7ADC">
        <w:rPr>
          <w:rFonts w:ascii="Times New Roman" w:hAnsi="Times New Roman" w:cs="Times New Roman"/>
          <w:sz w:val="24"/>
          <w:szCs w:val="24"/>
        </w:rPr>
        <w:t>[5]</w:t>
      </w:r>
    </w:p>
    <w:p w:rsidR="00B16A96" w:rsidRPr="009D10C4" w:rsidRDefault="00E54E79" w:rsidP="00256B7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A,B,C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(1,2,5,6)</m:t>
              </m:r>
            </m:e>
          </m:nary>
        </m:oMath>
      </m:oMathPara>
    </w:p>
    <w:p w:rsidR="004A6F64" w:rsidRDefault="009D10C4" w:rsidP="00256B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A6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40C" w:rsidRDefault="004A6F64" w:rsidP="00256B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40C" w:rsidRDefault="0036040C" w:rsidP="00256B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E11ED" w:rsidRDefault="005E11ED" w:rsidP="0025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data sheet of IC74LS158 and mention the role of strobe input. </w:t>
      </w:r>
      <w:r w:rsidR="00371ED2">
        <w:rPr>
          <w:rFonts w:ascii="Times New Roman" w:hAnsi="Times New Roman" w:cs="Times New Roman"/>
          <w:sz w:val="24"/>
          <w:szCs w:val="24"/>
        </w:rPr>
        <w:t xml:space="preserve">                                  [3]</w:t>
      </w:r>
    </w:p>
    <w:p w:rsidR="00AA1823" w:rsidRDefault="00AA1823" w:rsidP="00AA182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823" w:rsidRDefault="00AA1823" w:rsidP="00256B7D">
      <w:pPr>
        <w:rPr>
          <w:rFonts w:ascii="Times New Roman" w:hAnsi="Times New Roman" w:cs="Times New Roman"/>
          <w:sz w:val="24"/>
          <w:szCs w:val="24"/>
        </w:rPr>
      </w:pPr>
    </w:p>
    <w:p w:rsidR="009D10C4" w:rsidRPr="0036040C" w:rsidRDefault="00730F35" w:rsidP="00256B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applications of multiplexers? </w:t>
      </w:r>
      <w:r w:rsidR="00136D29">
        <w:rPr>
          <w:rFonts w:ascii="Times New Roman" w:hAnsi="Times New Roman" w:cs="Times New Roman"/>
          <w:sz w:val="24"/>
          <w:szCs w:val="24"/>
        </w:rPr>
        <w:tab/>
      </w:r>
      <w:r w:rsidR="00136D29">
        <w:rPr>
          <w:rFonts w:ascii="Times New Roman" w:hAnsi="Times New Roman" w:cs="Times New Roman"/>
          <w:sz w:val="24"/>
          <w:szCs w:val="24"/>
        </w:rPr>
        <w:tab/>
      </w:r>
      <w:r w:rsidR="00136D29">
        <w:rPr>
          <w:rFonts w:ascii="Times New Roman" w:hAnsi="Times New Roman" w:cs="Times New Roman"/>
          <w:sz w:val="24"/>
          <w:szCs w:val="24"/>
        </w:rPr>
        <w:tab/>
      </w:r>
      <w:r w:rsidR="00136D29">
        <w:rPr>
          <w:rFonts w:ascii="Times New Roman" w:hAnsi="Times New Roman" w:cs="Times New Roman"/>
          <w:sz w:val="24"/>
          <w:szCs w:val="24"/>
        </w:rPr>
        <w:tab/>
      </w:r>
      <w:r w:rsidR="00136D29">
        <w:rPr>
          <w:rFonts w:ascii="Times New Roman" w:hAnsi="Times New Roman" w:cs="Times New Roman"/>
          <w:sz w:val="24"/>
          <w:szCs w:val="24"/>
        </w:rPr>
        <w:tab/>
      </w:r>
      <w:r w:rsidR="00136D29">
        <w:rPr>
          <w:rFonts w:ascii="Times New Roman" w:hAnsi="Times New Roman" w:cs="Times New Roman"/>
          <w:sz w:val="24"/>
          <w:szCs w:val="24"/>
        </w:rPr>
        <w:tab/>
      </w:r>
      <w:r w:rsidR="00136D29">
        <w:rPr>
          <w:rFonts w:ascii="Times New Roman" w:hAnsi="Times New Roman" w:cs="Times New Roman"/>
          <w:sz w:val="24"/>
          <w:szCs w:val="24"/>
        </w:rPr>
        <w:tab/>
        <w:t xml:space="preserve">      [3]</w:t>
      </w:r>
    </w:p>
    <w:p w:rsidR="00730F35" w:rsidRDefault="00730F35" w:rsidP="0025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E73" w:rsidRDefault="001A5E73" w:rsidP="0025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</w:r>
      <w:r w:rsidR="00555E8C">
        <w:rPr>
          <w:rFonts w:ascii="Times New Roman" w:hAnsi="Times New Roman" w:cs="Times New Roman"/>
          <w:sz w:val="24"/>
          <w:szCs w:val="24"/>
        </w:rPr>
        <w:tab/>
        <w:t xml:space="preserve">       [5</w:t>
      </w:r>
      <w:r w:rsidR="00136D29">
        <w:rPr>
          <w:rFonts w:ascii="Times New Roman" w:hAnsi="Times New Roman" w:cs="Times New Roman"/>
          <w:sz w:val="24"/>
          <w:szCs w:val="24"/>
        </w:rPr>
        <w:t>]</w:t>
      </w:r>
    </w:p>
    <w:p w:rsidR="001A5E73" w:rsidRPr="008B7020" w:rsidRDefault="001A5E73" w:rsidP="00256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5E73" w:rsidRPr="008B7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2A" w:rsidRDefault="00C34B2A" w:rsidP="00911537">
      <w:pPr>
        <w:spacing w:after="0" w:line="240" w:lineRule="auto"/>
      </w:pPr>
      <w:r>
        <w:separator/>
      </w:r>
    </w:p>
  </w:endnote>
  <w:endnote w:type="continuationSeparator" w:id="0">
    <w:p w:rsidR="00C34B2A" w:rsidRDefault="00C34B2A" w:rsidP="0091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CF" w:rsidRDefault="002C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CF" w:rsidRDefault="002C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CF" w:rsidRDefault="002C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2A" w:rsidRDefault="00C34B2A" w:rsidP="00911537">
      <w:pPr>
        <w:spacing w:after="0" w:line="240" w:lineRule="auto"/>
      </w:pPr>
      <w:r>
        <w:separator/>
      </w:r>
    </w:p>
  </w:footnote>
  <w:footnote w:type="continuationSeparator" w:id="0">
    <w:p w:rsidR="00C34B2A" w:rsidRDefault="00C34B2A" w:rsidP="0091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CF" w:rsidRDefault="002C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37" w:rsidRDefault="00911537" w:rsidP="00911537">
    <w:pPr>
      <w:pStyle w:val="Header"/>
    </w:pPr>
    <w:r>
      <w:t xml:space="preserve">Digital Logic Design Lab </w:t>
    </w:r>
    <w:r>
      <w:tab/>
      <w:t xml:space="preserve">                                                             </w:t>
    </w:r>
    <w:r w:rsidR="002C38CF">
      <w:t xml:space="preserve">                   Lab Manual 7</w:t>
    </w:r>
    <w:bookmarkStart w:id="0" w:name="_GoBack"/>
    <w:bookmarkEnd w:id="0"/>
  </w:p>
  <w:p w:rsidR="00911537" w:rsidRDefault="00911537" w:rsidP="00911537">
    <w:pPr>
      <w:pStyle w:val="Header"/>
    </w:pPr>
    <w:r>
      <w:t>Date: ______________</w:t>
    </w:r>
    <w:r>
      <w:tab/>
      <w:t xml:space="preserve">                                                                                  Roll Number___________________</w:t>
    </w:r>
  </w:p>
  <w:p w:rsidR="0082716A" w:rsidRDefault="0085533A" w:rsidP="00911537">
    <w:pPr>
      <w:pStyle w:val="Header"/>
    </w:pPr>
    <w:r>
      <w:t>Total Marks:25</w:t>
    </w:r>
  </w:p>
  <w:p w:rsidR="00911537" w:rsidRDefault="00911537" w:rsidP="00911537">
    <w:pPr>
      <w:pStyle w:val="Header"/>
    </w:pPr>
  </w:p>
  <w:p w:rsidR="00911537" w:rsidRDefault="00911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CF" w:rsidRDefault="002C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5C"/>
    <w:multiLevelType w:val="multilevel"/>
    <w:tmpl w:val="376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854CB"/>
    <w:multiLevelType w:val="hybridMultilevel"/>
    <w:tmpl w:val="94D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4B9"/>
    <w:multiLevelType w:val="hybridMultilevel"/>
    <w:tmpl w:val="400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6C10"/>
    <w:multiLevelType w:val="hybridMultilevel"/>
    <w:tmpl w:val="FC1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37"/>
    <w:rsid w:val="00037D52"/>
    <w:rsid w:val="00060AF2"/>
    <w:rsid w:val="0008110C"/>
    <w:rsid w:val="000E2C82"/>
    <w:rsid w:val="000E3B83"/>
    <w:rsid w:val="00117ADC"/>
    <w:rsid w:val="00136D29"/>
    <w:rsid w:val="001A5E73"/>
    <w:rsid w:val="00230ED1"/>
    <w:rsid w:val="00256B7D"/>
    <w:rsid w:val="002C38CF"/>
    <w:rsid w:val="0036040C"/>
    <w:rsid w:val="00371ED2"/>
    <w:rsid w:val="003C603B"/>
    <w:rsid w:val="004578FF"/>
    <w:rsid w:val="00474BE5"/>
    <w:rsid w:val="004752D3"/>
    <w:rsid w:val="00483DE5"/>
    <w:rsid w:val="004A6F64"/>
    <w:rsid w:val="004C2FE0"/>
    <w:rsid w:val="00555E8C"/>
    <w:rsid w:val="005E11ED"/>
    <w:rsid w:val="005F4364"/>
    <w:rsid w:val="0063286A"/>
    <w:rsid w:val="0065381B"/>
    <w:rsid w:val="00685AB8"/>
    <w:rsid w:val="006A789B"/>
    <w:rsid w:val="006C12C9"/>
    <w:rsid w:val="006D16C4"/>
    <w:rsid w:val="00730F35"/>
    <w:rsid w:val="007464C7"/>
    <w:rsid w:val="0076661F"/>
    <w:rsid w:val="007B0369"/>
    <w:rsid w:val="0082716A"/>
    <w:rsid w:val="00853CAE"/>
    <w:rsid w:val="0085533A"/>
    <w:rsid w:val="00870EE3"/>
    <w:rsid w:val="008750AE"/>
    <w:rsid w:val="00895889"/>
    <w:rsid w:val="008B7020"/>
    <w:rsid w:val="008F28B2"/>
    <w:rsid w:val="00911537"/>
    <w:rsid w:val="00917323"/>
    <w:rsid w:val="00957747"/>
    <w:rsid w:val="009B330F"/>
    <w:rsid w:val="009D10C4"/>
    <w:rsid w:val="009F370C"/>
    <w:rsid w:val="009F7E77"/>
    <w:rsid w:val="00A42A49"/>
    <w:rsid w:val="00A44988"/>
    <w:rsid w:val="00A77CEE"/>
    <w:rsid w:val="00AA1823"/>
    <w:rsid w:val="00AA7196"/>
    <w:rsid w:val="00B16A96"/>
    <w:rsid w:val="00BA435D"/>
    <w:rsid w:val="00C34B2A"/>
    <w:rsid w:val="00CE39F5"/>
    <w:rsid w:val="00D13AEA"/>
    <w:rsid w:val="00D53C3A"/>
    <w:rsid w:val="00DD2E0F"/>
    <w:rsid w:val="00DE0D66"/>
    <w:rsid w:val="00E00131"/>
    <w:rsid w:val="00E24967"/>
    <w:rsid w:val="00E54E79"/>
    <w:rsid w:val="00E9289B"/>
    <w:rsid w:val="00EA6FF5"/>
    <w:rsid w:val="00F41BA4"/>
    <w:rsid w:val="00F4530A"/>
    <w:rsid w:val="00F537BC"/>
    <w:rsid w:val="00F57B9D"/>
    <w:rsid w:val="00F61C3A"/>
    <w:rsid w:val="00F63806"/>
    <w:rsid w:val="00F75D5F"/>
    <w:rsid w:val="00FA3C73"/>
    <w:rsid w:val="00FC153B"/>
    <w:rsid w:val="00FD0DD4"/>
    <w:rsid w:val="00FF1CFE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D197"/>
  <w15:chartTrackingRefBased/>
  <w15:docId w15:val="{CE5AC0C6-A6DC-4D47-8C35-1F9CFAD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37"/>
  </w:style>
  <w:style w:type="paragraph" w:styleId="Heading3">
    <w:name w:val="heading 3"/>
    <w:basedOn w:val="Normal"/>
    <w:link w:val="Heading3Char"/>
    <w:uiPriority w:val="9"/>
    <w:qFormat/>
    <w:rsid w:val="00E92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37"/>
  </w:style>
  <w:style w:type="paragraph" w:styleId="Footer">
    <w:name w:val="footer"/>
    <w:basedOn w:val="Normal"/>
    <w:link w:val="FooterChar"/>
    <w:uiPriority w:val="99"/>
    <w:unhideWhenUsed/>
    <w:rsid w:val="0091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37"/>
  </w:style>
  <w:style w:type="paragraph" w:styleId="ListParagraph">
    <w:name w:val="List Paragraph"/>
    <w:basedOn w:val="Normal"/>
    <w:uiPriority w:val="34"/>
    <w:qFormat/>
    <w:rsid w:val="004C2F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28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Multiplexer Types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74</cp:revision>
  <dcterms:created xsi:type="dcterms:W3CDTF">2018-11-26T07:00:00Z</dcterms:created>
  <dcterms:modified xsi:type="dcterms:W3CDTF">2021-11-14T08:44:00Z</dcterms:modified>
</cp:coreProperties>
</file>