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E8" w:rsidRPr="0037615A" w:rsidRDefault="004051E8" w:rsidP="00263AE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615A">
        <w:rPr>
          <w:rFonts w:ascii="Times New Roman" w:hAnsi="Times New Roman" w:cs="Times New Roman"/>
          <w:b/>
          <w:sz w:val="32"/>
          <w:szCs w:val="24"/>
        </w:rPr>
        <w:t>Assignment 1</w:t>
      </w:r>
    </w:p>
    <w:p w:rsidR="004051E8" w:rsidRPr="0037615A" w:rsidRDefault="004051E8" w:rsidP="00263AE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615A">
        <w:rPr>
          <w:rFonts w:ascii="Times New Roman" w:hAnsi="Times New Roman" w:cs="Times New Roman"/>
          <w:b/>
          <w:sz w:val="32"/>
          <w:szCs w:val="24"/>
        </w:rPr>
        <w:t>CLO1-Programming Fundamentals</w:t>
      </w:r>
    </w:p>
    <w:p w:rsidR="004051E8" w:rsidRPr="00112F60" w:rsidRDefault="004051E8" w:rsidP="00CB0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60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4051E8" w:rsidRPr="00112F60" w:rsidRDefault="004051E8" w:rsidP="00112F6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60">
        <w:rPr>
          <w:rFonts w:ascii="Times New Roman" w:hAnsi="Times New Roman" w:cs="Times New Roman"/>
          <w:b/>
          <w:sz w:val="24"/>
          <w:szCs w:val="24"/>
        </w:rPr>
        <w:t xml:space="preserve">This is an individual task. </w:t>
      </w:r>
    </w:p>
    <w:p w:rsidR="004051E8" w:rsidRPr="00112F60" w:rsidRDefault="004051E8" w:rsidP="00112F6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60">
        <w:rPr>
          <w:rFonts w:ascii="Times New Roman" w:hAnsi="Times New Roman" w:cs="Times New Roman"/>
          <w:b/>
          <w:sz w:val="24"/>
          <w:szCs w:val="24"/>
        </w:rPr>
        <w:t xml:space="preserve">Only hand written submission will be accepted. Attach software simulations where needed. </w:t>
      </w:r>
    </w:p>
    <w:p w:rsidR="004051E8" w:rsidRPr="00112F60" w:rsidRDefault="004051E8" w:rsidP="00112F6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60">
        <w:rPr>
          <w:rFonts w:ascii="Times New Roman" w:hAnsi="Times New Roman" w:cs="Times New Roman"/>
          <w:b/>
          <w:sz w:val="24"/>
          <w:szCs w:val="24"/>
        </w:rPr>
        <w:t xml:space="preserve">No late submission will be accepted. </w:t>
      </w:r>
    </w:p>
    <w:p w:rsidR="001029F5" w:rsidRPr="00CB0E91" w:rsidRDefault="00AE3A31" w:rsidP="00CB0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Write a program that prints the following shapes with as</w:t>
      </w:r>
      <w:bookmarkStart w:id="0" w:name="_GoBack"/>
      <w:bookmarkEnd w:id="0"/>
      <w:r w:rsidRPr="00CB0E91">
        <w:rPr>
          <w:rFonts w:ascii="Times New Roman" w:hAnsi="Times New Roman" w:cs="Times New Roman"/>
          <w:sz w:val="24"/>
          <w:szCs w:val="24"/>
        </w:rPr>
        <w:t>terisks.</w:t>
      </w:r>
    </w:p>
    <w:p w:rsidR="00B11D87" w:rsidRPr="00CB0E91" w:rsidRDefault="00B11D87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72A6E" w:rsidRPr="00CB0E91" w:rsidRDefault="00FF7F97" w:rsidP="005429E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1CF2342" wp14:editId="07AE6AD6">
            <wp:extent cx="1559042" cy="946045"/>
            <wp:effectExtent l="0" t="0" r="317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885" cy="95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4BD" w:rsidRPr="00CB0E91" w:rsidRDefault="00B154BD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3A31" w:rsidRPr="00CB0E91" w:rsidRDefault="00C861CC" w:rsidP="00CB0E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Write a program that reads in two integers and determines and prints whether the first is a multiple of the second. [</w:t>
      </w:r>
      <w:r w:rsidRPr="00CB0E91">
        <w:rPr>
          <w:rFonts w:ascii="Times New Roman" w:hAnsi="Times New Roman" w:cs="Times New Roman"/>
          <w:i/>
          <w:iCs/>
          <w:sz w:val="24"/>
          <w:szCs w:val="24"/>
        </w:rPr>
        <w:t xml:space="preserve">Hint: </w:t>
      </w:r>
      <w:r w:rsidRPr="00CB0E91">
        <w:rPr>
          <w:rFonts w:ascii="Times New Roman" w:hAnsi="Times New Roman" w:cs="Times New Roman"/>
          <w:sz w:val="24"/>
          <w:szCs w:val="24"/>
        </w:rPr>
        <w:t>Use the remainder operator.]</w:t>
      </w:r>
    </w:p>
    <w:p w:rsidR="0010421F" w:rsidRPr="00CB0E91" w:rsidRDefault="0010421F" w:rsidP="00C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21F" w:rsidRPr="00CB0E91" w:rsidRDefault="0010421F" w:rsidP="00CB0E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Write a program that inputs one five-digit number, separates the number into its individual digits and prints the digits separated from one another by three spaces each. [</w:t>
      </w:r>
      <w:r w:rsidRPr="00CB0E91">
        <w:rPr>
          <w:rFonts w:ascii="Times New Roman" w:hAnsi="Times New Roman" w:cs="Times New Roman"/>
          <w:i/>
          <w:iCs/>
          <w:sz w:val="24"/>
          <w:szCs w:val="24"/>
        </w:rPr>
        <w:t xml:space="preserve">Hint: </w:t>
      </w:r>
      <w:r w:rsidRPr="00CB0E91">
        <w:rPr>
          <w:rFonts w:ascii="Times New Roman" w:hAnsi="Times New Roman" w:cs="Times New Roman"/>
          <w:sz w:val="24"/>
          <w:szCs w:val="24"/>
        </w:rPr>
        <w:t>Use combinations of integer division and the remainder operation.] For example, if the user types in 42139, the program should print</w:t>
      </w:r>
    </w:p>
    <w:p w:rsidR="0010421F" w:rsidRPr="00CB0E91" w:rsidRDefault="0010421F" w:rsidP="00CB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5A9E189B" wp14:editId="6868153E">
            <wp:extent cx="4667367" cy="388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4611" cy="39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29E" w:rsidRPr="00CB0E91" w:rsidRDefault="00DB229E" w:rsidP="00CB0E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Write a program that calculates the squares and cubes of the numbers from 0 to 10 and uses tabs to print</w:t>
      </w:r>
    </w:p>
    <w:p w:rsidR="00DB229E" w:rsidRPr="00CB0E91" w:rsidRDefault="00DB229E" w:rsidP="00CB0E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E9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B0E91">
        <w:rPr>
          <w:rFonts w:ascii="Times New Roman" w:hAnsi="Times New Roman" w:cs="Times New Roman"/>
          <w:sz w:val="24"/>
          <w:szCs w:val="24"/>
        </w:rPr>
        <w:t xml:space="preserve"> following table of values:</w:t>
      </w:r>
    </w:p>
    <w:p w:rsidR="000C584A" w:rsidRPr="00CB0E91" w:rsidRDefault="000C584A" w:rsidP="00CB0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29E" w:rsidRPr="00CB0E91" w:rsidRDefault="00DB229E" w:rsidP="00CB0E91">
      <w:pPr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1A9BC1CC" wp14:editId="71D93AC2">
            <wp:extent cx="5050237" cy="155391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274" cy="155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6B" w:rsidRPr="00CB0E91" w:rsidRDefault="003D676B" w:rsidP="00CB0E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 xml:space="preserve">The process of finding the largest number (i.e., the maximum of a group of numbers) is used frequently in computer applications. For example, a program that determines the winner of a sales contest would input the number of units sold by each salesperson. The </w:t>
      </w:r>
      <w:r w:rsidRPr="00CB0E91">
        <w:rPr>
          <w:rFonts w:ascii="Times New Roman" w:hAnsi="Times New Roman" w:cs="Times New Roman"/>
          <w:sz w:val="24"/>
          <w:szCs w:val="24"/>
        </w:rPr>
        <w:lastRenderedPageBreak/>
        <w:t>salesperson who sells the most units wins the contest. Write a pseudocode program and then a program that inputs a series of 10 non-negative numbers and determines and prints the largest of the numbers. [</w:t>
      </w:r>
      <w:r w:rsidRPr="00CB0E91">
        <w:rPr>
          <w:rFonts w:ascii="Times New Roman" w:hAnsi="Times New Roman" w:cs="Times New Roman"/>
          <w:i/>
          <w:iCs/>
          <w:sz w:val="24"/>
          <w:szCs w:val="24"/>
        </w:rPr>
        <w:t xml:space="preserve">Hint: </w:t>
      </w:r>
      <w:r w:rsidRPr="00CB0E91">
        <w:rPr>
          <w:rFonts w:ascii="Times New Roman" w:hAnsi="Times New Roman" w:cs="Times New Roman"/>
          <w:sz w:val="24"/>
          <w:szCs w:val="24"/>
        </w:rPr>
        <w:t xml:space="preserve">Your program should use three variables as shown below.] </w:t>
      </w:r>
    </w:p>
    <w:p w:rsidR="003D676B" w:rsidRPr="00CB0E91" w:rsidRDefault="003D676B" w:rsidP="00CB0E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E91">
        <w:rPr>
          <w:rFonts w:ascii="Times New Roman" w:hAnsi="Times New Roman" w:cs="Times New Roman"/>
          <w:sz w:val="24"/>
          <w:szCs w:val="24"/>
        </w:rPr>
        <w:t>counter</w:t>
      </w:r>
      <w:proofErr w:type="gramEnd"/>
      <w:r w:rsidRPr="00CB0E91">
        <w:rPr>
          <w:rFonts w:ascii="Times New Roman" w:hAnsi="Times New Roman" w:cs="Times New Roman"/>
          <w:sz w:val="24"/>
          <w:szCs w:val="24"/>
        </w:rPr>
        <w:t>: A counter to count to 10 (i.e., to keep track of how many numbers have been input and to determine when all 10 numbers have been processed)</w:t>
      </w:r>
    </w:p>
    <w:p w:rsidR="003D676B" w:rsidRPr="00CB0E91" w:rsidRDefault="003D676B" w:rsidP="00CB0E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E91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CB0E91">
        <w:rPr>
          <w:rFonts w:ascii="Times New Roman" w:hAnsi="Times New Roman" w:cs="Times New Roman"/>
          <w:sz w:val="24"/>
          <w:szCs w:val="24"/>
        </w:rPr>
        <w:t>: The current number input to the program</w:t>
      </w:r>
    </w:p>
    <w:p w:rsidR="003D676B" w:rsidRPr="00CB0E91" w:rsidRDefault="003D676B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E91">
        <w:rPr>
          <w:rFonts w:ascii="Times New Roman" w:hAnsi="Times New Roman" w:cs="Times New Roman"/>
          <w:sz w:val="24"/>
          <w:szCs w:val="24"/>
        </w:rPr>
        <w:t>largest</w:t>
      </w:r>
      <w:proofErr w:type="gramEnd"/>
      <w:r w:rsidRPr="00CB0E91">
        <w:rPr>
          <w:rFonts w:ascii="Times New Roman" w:hAnsi="Times New Roman" w:cs="Times New Roman"/>
          <w:sz w:val="24"/>
          <w:szCs w:val="24"/>
        </w:rPr>
        <w:t>: The largest number found so far</w:t>
      </w:r>
    </w:p>
    <w:p w:rsidR="005E1A6D" w:rsidRPr="00CB0E91" w:rsidRDefault="005E1A6D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E1A6D" w:rsidRPr="00CB0E91" w:rsidRDefault="005E1A6D" w:rsidP="00CB0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Write a program that repeatedly asks the user to enter two money amounts expressed in old-style British currency: pounds, shillings, and pence. The program should then add the two amounts and display the answer, again in pounds, shillings, and pence. Use a do loop that asks the user whether the program should be terminated. Typical interaction might be</w:t>
      </w:r>
    </w:p>
    <w:p w:rsidR="005E1A6D" w:rsidRPr="00CB0E91" w:rsidRDefault="005E1A6D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Enter first amount: £5.10.6</w:t>
      </w:r>
    </w:p>
    <w:p w:rsidR="005E1A6D" w:rsidRPr="00CB0E91" w:rsidRDefault="005E1A6D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Enter second amount: £3.2.6</w:t>
      </w:r>
    </w:p>
    <w:p w:rsidR="005E1A6D" w:rsidRPr="00CB0E91" w:rsidRDefault="005E1A6D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Total is £8.13.0</w:t>
      </w:r>
    </w:p>
    <w:p w:rsidR="005E1A6D" w:rsidRPr="00CB0E91" w:rsidRDefault="005E1A6D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Do you wish to continue (y/n)?</w:t>
      </w:r>
    </w:p>
    <w:p w:rsidR="005E1A6D" w:rsidRPr="00CB0E91" w:rsidRDefault="005E1A6D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To add the two amounts, you’ll need to carry 1 shilling when the pence value is greater</w:t>
      </w:r>
    </w:p>
    <w:p w:rsidR="005E1A6D" w:rsidRPr="00CB0E91" w:rsidRDefault="005E1A6D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E91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CB0E91">
        <w:rPr>
          <w:rFonts w:ascii="Times New Roman" w:hAnsi="Times New Roman" w:cs="Times New Roman"/>
          <w:sz w:val="24"/>
          <w:szCs w:val="24"/>
        </w:rPr>
        <w:t xml:space="preserve"> 11, and carry 1 pound when there are more than 19 shillings.</w:t>
      </w:r>
    </w:p>
    <w:p w:rsidR="00196EDE" w:rsidRPr="00CB0E91" w:rsidRDefault="00196EDE" w:rsidP="00CB0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Find all prime numbers between 1 and 100 using nested loops</w:t>
      </w:r>
      <w:r w:rsidRPr="00CB0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EDE" w:rsidRPr="00CB0E91" w:rsidRDefault="00DC1725" w:rsidP="00CB0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Explai</w:t>
      </w:r>
      <w:r w:rsidR="00485B24">
        <w:rPr>
          <w:rFonts w:ascii="Times New Roman" w:hAnsi="Times New Roman" w:cs="Times New Roman"/>
          <w:sz w:val="24"/>
          <w:szCs w:val="24"/>
        </w:rPr>
        <w:t>n the dangling if-else problem with an example.</w:t>
      </w:r>
    </w:p>
    <w:p w:rsidR="002C1967" w:rsidRPr="00CB0E91" w:rsidRDefault="009A1615" w:rsidP="00CB0E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 xml:space="preserve">Write </w:t>
      </w:r>
      <w:r w:rsidRPr="00CB0E91">
        <w:rPr>
          <w:rFonts w:ascii="Times New Roman" w:hAnsi="Times New Roman" w:cs="Times New Roman"/>
          <w:sz w:val="24"/>
          <w:szCs w:val="24"/>
        </w:rPr>
        <w:t xml:space="preserve">a </w:t>
      </w:r>
      <w:r w:rsidRPr="00CB0E91">
        <w:rPr>
          <w:rStyle w:val="Strong"/>
          <w:rFonts w:ascii="Times New Roman" w:hAnsi="Times New Roman" w:cs="Times New Roman"/>
          <w:b w:val="0"/>
          <w:sz w:val="24"/>
          <w:szCs w:val="24"/>
        </w:rPr>
        <w:t>C++ program to check if a given number is a palindrome</w:t>
      </w:r>
      <w:r w:rsidRPr="00CB0E91">
        <w:rPr>
          <w:rFonts w:ascii="Times New Roman" w:hAnsi="Times New Roman" w:cs="Times New Roman"/>
          <w:sz w:val="24"/>
          <w:szCs w:val="24"/>
        </w:rPr>
        <w:t xml:space="preserve"> (same forward and backward) </w:t>
      </w:r>
      <w:r w:rsidRPr="00CB0E91">
        <w:rPr>
          <w:rStyle w:val="Strong"/>
          <w:rFonts w:ascii="Times New Roman" w:hAnsi="Times New Roman" w:cs="Times New Roman"/>
          <w:b w:val="0"/>
          <w:sz w:val="24"/>
          <w:szCs w:val="24"/>
        </w:rPr>
        <w:t>without using functions</w:t>
      </w:r>
      <w:r w:rsidRPr="00CB0E91">
        <w:rPr>
          <w:rFonts w:ascii="Times New Roman" w:hAnsi="Times New Roman" w:cs="Times New Roman"/>
          <w:sz w:val="24"/>
          <w:szCs w:val="24"/>
        </w:rPr>
        <w:t>:</w:t>
      </w:r>
      <w:r w:rsidRPr="00CB0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15" w:rsidRPr="00CB0E91" w:rsidRDefault="009A1615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>Example:</w:t>
      </w:r>
    </w:p>
    <w:p w:rsidR="009A1615" w:rsidRPr="00CB0E91" w:rsidRDefault="009A1615" w:rsidP="00CB0E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t xml:space="preserve">12321 (palindrome number). </w:t>
      </w:r>
    </w:p>
    <w:p w:rsidR="008D3DF1" w:rsidRPr="00CB0E91" w:rsidRDefault="008D3DF1" w:rsidP="002163B1">
      <w:pPr>
        <w:pStyle w:val="NormalWeb"/>
        <w:numPr>
          <w:ilvl w:val="0"/>
          <w:numId w:val="1"/>
        </w:numPr>
        <w:jc w:val="both"/>
      </w:pPr>
      <w:proofErr w:type="spellStart"/>
      <w:r w:rsidRPr="00CB0E91">
        <w:t>Wite</w:t>
      </w:r>
      <w:proofErr w:type="spellEnd"/>
      <w:r w:rsidRPr="00CB0E91">
        <w:t xml:space="preserve"> a </w:t>
      </w:r>
      <w:r w:rsidRPr="00CB0E91">
        <w:rPr>
          <w:rStyle w:val="Strong"/>
          <w:b w:val="0"/>
        </w:rPr>
        <w:t>C++ program to calculate</w:t>
      </w:r>
      <w:r w:rsidRPr="00CB0E91">
        <w:t xml:space="preserve"> </w:t>
      </w:r>
      <w:r w:rsidRPr="00CB0E91">
        <w:rPr>
          <w:rStyle w:val="katex-mathml"/>
        </w:rPr>
        <w:t>e</w:t>
      </w:r>
      <w:r w:rsidRPr="00CB0E91">
        <w:rPr>
          <w:rStyle w:val="katex-mathml"/>
          <w:vertAlign w:val="superscript"/>
        </w:rPr>
        <w:t>x</w:t>
      </w:r>
      <w:r w:rsidRPr="00CB0E91">
        <w:t xml:space="preserve"> </w:t>
      </w:r>
      <w:r w:rsidRPr="00CB0E91">
        <w:rPr>
          <w:rStyle w:val="Strong"/>
          <w:b w:val="0"/>
        </w:rPr>
        <w:t>using the Maclaurin series expansion</w:t>
      </w:r>
      <w:r w:rsidR="00D36ADD" w:rsidRPr="00CB0E91">
        <w:t xml:space="preserve"> of first 10 terms. </w:t>
      </w:r>
    </w:p>
    <w:p w:rsidR="005E1A6D" w:rsidRPr="00CB0E91" w:rsidRDefault="00D36ADD" w:rsidP="005429E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CB0E9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79DD90F" wp14:editId="44EBAFC0">
            <wp:extent cx="1784350" cy="352905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3064" cy="37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A6D" w:rsidRPr="00CB0E9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33" w:rsidRDefault="00A83C33" w:rsidP="004051E8">
      <w:pPr>
        <w:spacing w:after="0" w:line="240" w:lineRule="auto"/>
      </w:pPr>
      <w:r>
        <w:separator/>
      </w:r>
    </w:p>
  </w:endnote>
  <w:endnote w:type="continuationSeparator" w:id="0">
    <w:p w:rsidR="00A83C33" w:rsidRDefault="00A83C33" w:rsidP="0040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33" w:rsidRDefault="00A83C33" w:rsidP="004051E8">
      <w:pPr>
        <w:spacing w:after="0" w:line="240" w:lineRule="auto"/>
      </w:pPr>
      <w:r>
        <w:separator/>
      </w:r>
    </w:p>
  </w:footnote>
  <w:footnote w:type="continuationSeparator" w:id="0">
    <w:p w:rsidR="00A83C33" w:rsidRDefault="00A83C33" w:rsidP="0040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E8" w:rsidRPr="00E307FB" w:rsidRDefault="004051E8" w:rsidP="004051E8">
    <w:pPr>
      <w:pStyle w:val="Header"/>
      <w:rPr>
        <w:b/>
      </w:rPr>
    </w:pPr>
    <w:r w:rsidRPr="00E307FB">
      <w:rPr>
        <w:b/>
      </w:rPr>
      <w:t xml:space="preserve">Department of Electrical Engineering </w:t>
    </w:r>
    <w:r w:rsidRPr="00E307FB">
      <w:rPr>
        <w:b/>
      </w:rPr>
      <w:tab/>
      <w:t xml:space="preserve">                                                                </w:t>
    </w:r>
    <w:r w:rsidR="005429E4">
      <w:rPr>
        <w:b/>
      </w:rPr>
      <w:t>Total Marks: 20</w:t>
    </w:r>
  </w:p>
  <w:p w:rsidR="004051E8" w:rsidRPr="00E307FB" w:rsidRDefault="004051E8" w:rsidP="004051E8">
    <w:pPr>
      <w:pStyle w:val="Header"/>
      <w:rPr>
        <w:b/>
      </w:rPr>
    </w:pPr>
    <w:r w:rsidRPr="00E307FB">
      <w:rPr>
        <w:b/>
      </w:rPr>
      <w:t xml:space="preserve">GCU, Lahore </w:t>
    </w:r>
    <w:r w:rsidRPr="00E307FB">
      <w:rPr>
        <w:b/>
      </w:rPr>
      <w:tab/>
      <w:t xml:space="preserve">                                                                                                            Due Date</w:t>
    </w:r>
    <w:r w:rsidR="007A1D2B">
      <w:rPr>
        <w:b/>
      </w:rPr>
      <w:t>: 03</w:t>
    </w:r>
    <w:r w:rsidR="0068529E">
      <w:rPr>
        <w:b/>
      </w:rPr>
      <w:t>-03-2025</w:t>
    </w:r>
  </w:p>
  <w:p w:rsidR="004051E8" w:rsidRDefault="004051E8" w:rsidP="004051E8">
    <w:pPr>
      <w:pStyle w:val="Header"/>
    </w:pPr>
  </w:p>
  <w:p w:rsidR="004051E8" w:rsidRDefault="00405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5708"/>
    <w:multiLevelType w:val="hybridMultilevel"/>
    <w:tmpl w:val="10B42F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423"/>
    <w:multiLevelType w:val="hybridMultilevel"/>
    <w:tmpl w:val="10B42F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202DA"/>
    <w:multiLevelType w:val="hybridMultilevel"/>
    <w:tmpl w:val="4DFC4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554F5"/>
    <w:multiLevelType w:val="hybridMultilevel"/>
    <w:tmpl w:val="F78A17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E8"/>
    <w:rsid w:val="00025AAE"/>
    <w:rsid w:val="00062464"/>
    <w:rsid w:val="00086CCC"/>
    <w:rsid w:val="000C584A"/>
    <w:rsid w:val="001029F5"/>
    <w:rsid w:val="0010421F"/>
    <w:rsid w:val="00112F60"/>
    <w:rsid w:val="00196EDE"/>
    <w:rsid w:val="002163B1"/>
    <w:rsid w:val="00263AE9"/>
    <w:rsid w:val="002C1967"/>
    <w:rsid w:val="0037615A"/>
    <w:rsid w:val="003853F0"/>
    <w:rsid w:val="003D676B"/>
    <w:rsid w:val="00400A05"/>
    <w:rsid w:val="004051E8"/>
    <w:rsid w:val="00485B24"/>
    <w:rsid w:val="004D153A"/>
    <w:rsid w:val="005429E4"/>
    <w:rsid w:val="005E1A6D"/>
    <w:rsid w:val="006257FA"/>
    <w:rsid w:val="0068529E"/>
    <w:rsid w:val="007A1D2B"/>
    <w:rsid w:val="008D3DF1"/>
    <w:rsid w:val="00950F58"/>
    <w:rsid w:val="00972A6E"/>
    <w:rsid w:val="009A1615"/>
    <w:rsid w:val="009A67A0"/>
    <w:rsid w:val="00A6108A"/>
    <w:rsid w:val="00A83C33"/>
    <w:rsid w:val="00AE3A31"/>
    <w:rsid w:val="00B11D87"/>
    <w:rsid w:val="00B154BD"/>
    <w:rsid w:val="00C861CC"/>
    <w:rsid w:val="00CB0E91"/>
    <w:rsid w:val="00D36ADD"/>
    <w:rsid w:val="00D678CC"/>
    <w:rsid w:val="00DB229E"/>
    <w:rsid w:val="00DC1725"/>
    <w:rsid w:val="00E878A5"/>
    <w:rsid w:val="00E94724"/>
    <w:rsid w:val="00E948A7"/>
    <w:rsid w:val="00EA7A86"/>
    <w:rsid w:val="00F04A2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C69ED-B697-4E8D-83E9-4CFF65C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E8"/>
  </w:style>
  <w:style w:type="paragraph" w:styleId="Footer">
    <w:name w:val="footer"/>
    <w:basedOn w:val="Normal"/>
    <w:link w:val="FooterChar"/>
    <w:uiPriority w:val="99"/>
    <w:unhideWhenUsed/>
    <w:rsid w:val="0040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E8"/>
  </w:style>
  <w:style w:type="paragraph" w:styleId="ListParagraph">
    <w:name w:val="List Paragraph"/>
    <w:basedOn w:val="Normal"/>
    <w:uiPriority w:val="34"/>
    <w:qFormat/>
    <w:rsid w:val="00EA7A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16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katex-mathml">
    <w:name w:val="katex-mathml"/>
    <w:basedOn w:val="DefaultParagraphFont"/>
    <w:rsid w:val="008D3DF1"/>
  </w:style>
  <w:style w:type="character" w:customStyle="1" w:styleId="mord">
    <w:name w:val="mord"/>
    <w:basedOn w:val="DefaultParagraphFont"/>
    <w:rsid w:val="008D3DF1"/>
  </w:style>
  <w:style w:type="character" w:customStyle="1" w:styleId="mrel">
    <w:name w:val="mrel"/>
    <w:basedOn w:val="DefaultParagraphFont"/>
    <w:rsid w:val="008D3DF1"/>
  </w:style>
  <w:style w:type="character" w:customStyle="1" w:styleId="mbin">
    <w:name w:val="mbin"/>
    <w:basedOn w:val="DefaultParagraphFont"/>
    <w:rsid w:val="008D3DF1"/>
  </w:style>
  <w:style w:type="character" w:customStyle="1" w:styleId="mclose">
    <w:name w:val="mclose"/>
    <w:basedOn w:val="DefaultParagraphFont"/>
    <w:rsid w:val="008D3DF1"/>
  </w:style>
  <w:style w:type="character" w:customStyle="1" w:styleId="vlist-s">
    <w:name w:val="vlist-s"/>
    <w:basedOn w:val="DefaultParagraphFont"/>
    <w:rsid w:val="008D3DF1"/>
  </w:style>
  <w:style w:type="character" w:customStyle="1" w:styleId="minner">
    <w:name w:val="minner"/>
    <w:basedOn w:val="DefaultParagraphFont"/>
    <w:rsid w:val="008D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2025-02-26T07:07:00Z</dcterms:created>
  <dcterms:modified xsi:type="dcterms:W3CDTF">2025-02-26T07:12:00Z</dcterms:modified>
</cp:coreProperties>
</file>