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3B" w:rsidRDefault="00FA209D" w:rsidP="00190D3B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Lab-7</w:t>
      </w:r>
    </w:p>
    <w:p w:rsidR="00190D3B" w:rsidRDefault="00190D3B" w:rsidP="00190D3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I/O port </w:t>
      </w:r>
      <w:r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programming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of </w:t>
      </w:r>
      <w:r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PI</w:t>
      </w:r>
      <w:r w:rsidR="000E5E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 microcontroller using C language </w:t>
      </w:r>
      <w:r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07494F" w:rsidRDefault="0007494F" w:rsidP="000749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Objective: </w:t>
      </w:r>
    </w:p>
    <w:p w:rsidR="0007494F" w:rsidRDefault="0007494F" w:rsidP="000749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lab students will learn </w:t>
      </w:r>
    </w:p>
    <w:p w:rsidR="0007494F" w:rsidRDefault="0007494F" w:rsidP="00B24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58C">
        <w:rPr>
          <w:rFonts w:ascii="Times New Roman" w:hAnsi="Times New Roman" w:cs="Times New Roman"/>
          <w:sz w:val="24"/>
          <w:szCs w:val="24"/>
        </w:rPr>
        <w:t xml:space="preserve">About the significance of programming in C language. </w:t>
      </w:r>
    </w:p>
    <w:p w:rsidR="00C72521" w:rsidRPr="00B2458C" w:rsidRDefault="00C72521" w:rsidP="00B24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create and simulate first project in C on MPLAB software?</w:t>
      </w:r>
    </w:p>
    <w:p w:rsidR="0007494F" w:rsidRDefault="002B72F6">
      <w:pPr>
        <w:rPr>
          <w:rFonts w:ascii="Times New Roman" w:hAnsi="Times New Roman" w:cs="Times New Roman"/>
          <w:b/>
          <w:sz w:val="24"/>
          <w:szCs w:val="24"/>
        </w:rPr>
      </w:pPr>
      <w:r w:rsidRPr="002B72F6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2B72F6" w:rsidRDefault="00930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program PIC in C language? </w:t>
      </w:r>
    </w:p>
    <w:p w:rsidR="009E0FB2" w:rsidRDefault="009E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some advantages for writing program in C than in assembly language. </w:t>
      </w:r>
    </w:p>
    <w:p w:rsidR="009E0FB2" w:rsidRPr="00B469D5" w:rsidRDefault="009E0FB2" w:rsidP="00B46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9D5">
        <w:rPr>
          <w:rFonts w:ascii="Times New Roman" w:hAnsi="Times New Roman" w:cs="Times New Roman"/>
          <w:sz w:val="24"/>
          <w:szCs w:val="24"/>
        </w:rPr>
        <w:t>It is easier</w:t>
      </w:r>
      <w:r w:rsidR="00CD6750" w:rsidRPr="00B469D5">
        <w:rPr>
          <w:rFonts w:ascii="Times New Roman" w:hAnsi="Times New Roman" w:cs="Times New Roman"/>
          <w:sz w:val="24"/>
          <w:szCs w:val="24"/>
        </w:rPr>
        <w:t xml:space="preserve"> and less time consuming to write in C than in assembly. </w:t>
      </w:r>
    </w:p>
    <w:p w:rsidR="00CD6750" w:rsidRPr="00B469D5" w:rsidRDefault="00CD6750" w:rsidP="00B46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9D5">
        <w:rPr>
          <w:rFonts w:ascii="Times New Roman" w:hAnsi="Times New Roman" w:cs="Times New Roman"/>
          <w:sz w:val="24"/>
          <w:szCs w:val="24"/>
        </w:rPr>
        <w:t>C is easier to modify and update.</w:t>
      </w:r>
    </w:p>
    <w:p w:rsidR="00CD6750" w:rsidRPr="00B469D5" w:rsidRDefault="00CD6750" w:rsidP="00B46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9D5">
        <w:rPr>
          <w:rFonts w:ascii="Times New Roman" w:hAnsi="Times New Roman" w:cs="Times New Roman"/>
          <w:sz w:val="24"/>
          <w:szCs w:val="24"/>
        </w:rPr>
        <w:t xml:space="preserve">You can use code available in function libraries. </w:t>
      </w:r>
    </w:p>
    <w:p w:rsidR="00CD6750" w:rsidRDefault="00CD6750" w:rsidP="00B46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9D5">
        <w:rPr>
          <w:rFonts w:ascii="Times New Roman" w:hAnsi="Times New Roman" w:cs="Times New Roman"/>
          <w:sz w:val="24"/>
          <w:szCs w:val="24"/>
        </w:rPr>
        <w:t xml:space="preserve">C code is portable to other microcontrollers with little or no modifications. </w:t>
      </w:r>
    </w:p>
    <w:p w:rsidR="00B469D5" w:rsidRDefault="002622F1" w:rsidP="00B46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types used in C </w:t>
      </w:r>
    </w:p>
    <w:p w:rsidR="002622F1" w:rsidRDefault="002622F1" w:rsidP="00B469D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891184" wp14:editId="167F52EE">
            <wp:extent cx="5943600" cy="2522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B95" w:rsidRDefault="00600B1C" w:rsidP="00B469D5">
      <w:pPr>
        <w:rPr>
          <w:rFonts w:ascii="Times New Roman" w:hAnsi="Times New Roman" w:cs="Times New Roman"/>
          <w:b/>
          <w:sz w:val="24"/>
          <w:szCs w:val="24"/>
        </w:rPr>
      </w:pPr>
      <w:r w:rsidRPr="00EF6A3B">
        <w:rPr>
          <w:rFonts w:ascii="Times New Roman" w:hAnsi="Times New Roman" w:cs="Times New Roman"/>
          <w:b/>
          <w:sz w:val="24"/>
          <w:szCs w:val="24"/>
        </w:rPr>
        <w:t>Lab Exercise</w:t>
      </w:r>
    </w:p>
    <w:p w:rsidR="006061A5" w:rsidRDefault="006061A5" w:rsidP="00B46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C18 program to send hex values for ASCII characters of 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,1,2,3,4,5,A,B,C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and D to port B. </w:t>
      </w:r>
      <w:r w:rsidR="00926925">
        <w:rPr>
          <w:rFonts w:ascii="Times New Roman" w:hAnsi="Times New Roman" w:cs="Times New Roman"/>
          <w:b/>
          <w:sz w:val="24"/>
          <w:szCs w:val="24"/>
        </w:rPr>
        <w:t xml:space="preserve">Also observe the output. </w:t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FE1B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7D2E">
        <w:rPr>
          <w:rFonts w:ascii="Times New Roman" w:hAnsi="Times New Roman" w:cs="Times New Roman"/>
          <w:b/>
          <w:sz w:val="24"/>
          <w:szCs w:val="24"/>
        </w:rPr>
        <w:t>[2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6061A5" w:rsidRDefault="00926925" w:rsidP="00B46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926925" w:rsidRDefault="00926925" w:rsidP="00926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925" w:rsidRDefault="00193C4B" w:rsidP="00B46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 C18 program to toggle all the bits of PORTC continuously. Show simulations on PROTEUS. </w:t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FE1B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7D2E">
        <w:rPr>
          <w:rFonts w:ascii="Times New Roman" w:hAnsi="Times New Roman" w:cs="Times New Roman"/>
          <w:b/>
          <w:sz w:val="24"/>
          <w:szCs w:val="24"/>
        </w:rPr>
        <w:t>[1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193C4B" w:rsidRDefault="00193C4B" w:rsidP="00193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7BB" w:rsidRDefault="004F27BB" w:rsidP="004F2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 C18 program to toggle all the bits of PORTC 30000 times. Show simulations on PROTEUS. </w:t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  <w:t xml:space="preserve">             [1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0411AF" w:rsidRDefault="000411AF" w:rsidP="00041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3B6" w:rsidRDefault="004473B6" w:rsidP="004473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 C18 program to toggle all the bits of PORTC 30000 times with 250msec delay. Show simulations on PROTEUS. </w:t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FE1B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7D2E">
        <w:rPr>
          <w:rFonts w:ascii="Times New Roman" w:hAnsi="Times New Roman" w:cs="Times New Roman"/>
          <w:b/>
          <w:sz w:val="24"/>
          <w:szCs w:val="24"/>
        </w:rPr>
        <w:t>[2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513D30" w:rsidRDefault="00513D30" w:rsidP="0051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D30" w:rsidRDefault="00EF22F3" w:rsidP="004473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C18 program to monitor bit PC5. If it is low, send AAH to PORTD; otherwise send 55H to PORTD.</w:t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C83488">
        <w:rPr>
          <w:rFonts w:ascii="Times New Roman" w:hAnsi="Times New Roman" w:cs="Times New Roman"/>
          <w:b/>
          <w:sz w:val="24"/>
          <w:szCs w:val="24"/>
        </w:rPr>
        <w:tab/>
      </w:r>
      <w:r w:rsidR="00FE1B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7D2E">
        <w:rPr>
          <w:rFonts w:ascii="Times New Roman" w:hAnsi="Times New Roman" w:cs="Times New Roman"/>
          <w:b/>
          <w:sz w:val="24"/>
          <w:szCs w:val="24"/>
        </w:rPr>
        <w:t>[1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3751D2" w:rsidRDefault="003751D2" w:rsidP="00375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1D2" w:rsidRDefault="00605318" w:rsidP="004473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 C18 program to get the status of bit RB0 and send it to RC7 continuously. </w:t>
      </w:r>
      <w:r w:rsidR="008C7D2E">
        <w:rPr>
          <w:rFonts w:ascii="Times New Roman" w:hAnsi="Times New Roman" w:cs="Times New Roman"/>
          <w:b/>
          <w:sz w:val="24"/>
          <w:szCs w:val="24"/>
        </w:rPr>
        <w:t xml:space="preserve">      [1</w:t>
      </w:r>
      <w:r w:rsidR="00C83488">
        <w:rPr>
          <w:rFonts w:ascii="Times New Roman" w:hAnsi="Times New Roman" w:cs="Times New Roman"/>
          <w:b/>
          <w:sz w:val="24"/>
          <w:szCs w:val="24"/>
        </w:rPr>
        <w:t>]</w:t>
      </w:r>
    </w:p>
    <w:p w:rsidR="003F23B2" w:rsidRDefault="003F23B2" w:rsidP="003F23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0BC" w:rsidRDefault="004540BC" w:rsidP="004540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a C18 program to toggle all the bits of PORTC continuously using inverting operator.  Show simulations on PROTEUS. </w:t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</w:r>
      <w:r w:rsidR="008C7D2E">
        <w:rPr>
          <w:rFonts w:ascii="Times New Roman" w:hAnsi="Times New Roman" w:cs="Times New Roman"/>
          <w:b/>
          <w:sz w:val="24"/>
          <w:szCs w:val="24"/>
        </w:rPr>
        <w:tab/>
        <w:t xml:space="preserve">    [1</w:t>
      </w:r>
      <w:r w:rsidR="00FE1B49">
        <w:rPr>
          <w:rFonts w:ascii="Times New Roman" w:hAnsi="Times New Roman" w:cs="Times New Roman"/>
          <w:b/>
          <w:sz w:val="24"/>
          <w:szCs w:val="24"/>
        </w:rPr>
        <w:t>]</w:t>
      </w:r>
    </w:p>
    <w:p w:rsidR="00930064" w:rsidRDefault="004B2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488" w:rsidRDefault="00C8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 </w:t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</w:r>
      <w:r w:rsidR="006B53C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C7D2E">
        <w:rPr>
          <w:rFonts w:ascii="Times New Roman" w:hAnsi="Times New Roman" w:cs="Times New Roman"/>
          <w:b/>
          <w:sz w:val="24"/>
          <w:szCs w:val="24"/>
        </w:rPr>
        <w:t>[1</w:t>
      </w:r>
      <w:r w:rsidR="006B53C8">
        <w:rPr>
          <w:rFonts w:ascii="Times New Roman" w:hAnsi="Times New Roman" w:cs="Times New Roman"/>
          <w:b/>
          <w:sz w:val="24"/>
          <w:szCs w:val="24"/>
        </w:rPr>
        <w:t>]</w:t>
      </w:r>
    </w:p>
    <w:p w:rsidR="00C83488" w:rsidRDefault="00C83488" w:rsidP="00C8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488" w:rsidRPr="007E6B95" w:rsidRDefault="00C83488">
      <w:pPr>
        <w:rPr>
          <w:rFonts w:ascii="Times New Roman" w:hAnsi="Times New Roman" w:cs="Times New Roman"/>
          <w:b/>
          <w:sz w:val="24"/>
          <w:szCs w:val="24"/>
        </w:rPr>
      </w:pPr>
    </w:p>
    <w:sectPr w:rsidR="00C83488" w:rsidRPr="007E6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4D" w:rsidRDefault="00CF4A4D" w:rsidP="009E112C">
      <w:pPr>
        <w:spacing w:after="0" w:line="240" w:lineRule="auto"/>
      </w:pPr>
      <w:r>
        <w:separator/>
      </w:r>
    </w:p>
  </w:endnote>
  <w:endnote w:type="continuationSeparator" w:id="0">
    <w:p w:rsidR="00CF4A4D" w:rsidRDefault="00CF4A4D" w:rsidP="009E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E5" w:rsidRDefault="00125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E5" w:rsidRDefault="00125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E5" w:rsidRDefault="00125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4D" w:rsidRDefault="00CF4A4D" w:rsidP="009E112C">
      <w:pPr>
        <w:spacing w:after="0" w:line="240" w:lineRule="auto"/>
      </w:pPr>
      <w:r>
        <w:separator/>
      </w:r>
    </w:p>
  </w:footnote>
  <w:footnote w:type="continuationSeparator" w:id="0">
    <w:p w:rsidR="00CF4A4D" w:rsidRDefault="00CF4A4D" w:rsidP="009E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E5" w:rsidRDefault="00125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2C" w:rsidRPr="000720FE" w:rsidRDefault="00C72521" w:rsidP="009E112C">
    <w:pPr>
      <w:pStyle w:val="Header"/>
      <w:rPr>
        <w:b/>
      </w:rPr>
    </w:pPr>
    <w:r>
      <w:rPr>
        <w:b/>
      </w:rPr>
      <w:t xml:space="preserve">Introduction to </w:t>
    </w:r>
    <w:r w:rsidR="009E112C">
      <w:rPr>
        <w:b/>
      </w:rPr>
      <w:t>Embedded Systems Lab</w:t>
    </w:r>
    <w:r w:rsidR="009E112C" w:rsidRPr="000720FE">
      <w:rPr>
        <w:b/>
      </w:rPr>
      <w:t xml:space="preserve">                           </w:t>
    </w:r>
    <w:r w:rsidR="009E112C">
      <w:rPr>
        <w:b/>
      </w:rPr>
      <w:t xml:space="preserve">         </w:t>
    </w:r>
    <w:r w:rsidR="001251E5">
      <w:rPr>
        <w:b/>
      </w:rPr>
      <w:t xml:space="preserve">                 </w:t>
    </w:r>
    <w:r w:rsidR="001251E5">
      <w:rPr>
        <w:b/>
      </w:rPr>
      <w:tab/>
      <w:t xml:space="preserve">            </w:t>
    </w:r>
    <w:r w:rsidR="009B3898">
      <w:rPr>
        <w:b/>
      </w:rPr>
      <w:t xml:space="preserve">Total Marks: </w:t>
    </w:r>
    <w:r w:rsidR="001251E5">
      <w:rPr>
        <w:b/>
      </w:rPr>
      <w:t xml:space="preserve">10 </w:t>
    </w:r>
    <w:bookmarkStart w:id="0" w:name="_GoBack"/>
    <w:bookmarkEnd w:id="0"/>
  </w:p>
  <w:p w:rsidR="009E112C" w:rsidRPr="000720FE" w:rsidRDefault="009E112C" w:rsidP="009E112C">
    <w:pPr>
      <w:pStyle w:val="Header"/>
      <w:rPr>
        <w:b/>
      </w:rPr>
    </w:pPr>
    <w:r w:rsidRPr="000720FE">
      <w:rPr>
        <w:b/>
      </w:rPr>
      <w:t>GCU</w:t>
    </w:r>
    <w:proofErr w:type="gramStart"/>
    <w:r w:rsidRPr="000720FE">
      <w:rPr>
        <w:b/>
      </w:rPr>
      <w:t>,LAHORE</w:t>
    </w:r>
    <w:proofErr w:type="gramEnd"/>
    <w:r w:rsidRPr="000720FE">
      <w:rPr>
        <w:b/>
      </w:rPr>
      <w:tab/>
      <w:t xml:space="preserve">                                                                                               ROLL NO. _______________________</w:t>
    </w:r>
  </w:p>
  <w:p w:rsidR="009E112C" w:rsidRPr="00C26033" w:rsidRDefault="009E112C" w:rsidP="009E112C">
    <w:pPr>
      <w:pStyle w:val="Header"/>
    </w:pPr>
  </w:p>
  <w:p w:rsidR="009E112C" w:rsidRPr="009E112C" w:rsidRDefault="009E112C" w:rsidP="009E1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E5" w:rsidRDefault="00125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EDA"/>
    <w:multiLevelType w:val="hybridMultilevel"/>
    <w:tmpl w:val="DC98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DDB"/>
    <w:multiLevelType w:val="hybridMultilevel"/>
    <w:tmpl w:val="CAE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2C"/>
    <w:rsid w:val="000411AF"/>
    <w:rsid w:val="0007494F"/>
    <w:rsid w:val="000E5E95"/>
    <w:rsid w:val="001251E5"/>
    <w:rsid w:val="00190D3B"/>
    <w:rsid w:val="00193C4B"/>
    <w:rsid w:val="002447FC"/>
    <w:rsid w:val="002622F1"/>
    <w:rsid w:val="002B72F6"/>
    <w:rsid w:val="0034414F"/>
    <w:rsid w:val="0035300D"/>
    <w:rsid w:val="003751D2"/>
    <w:rsid w:val="003F23B2"/>
    <w:rsid w:val="004473B6"/>
    <w:rsid w:val="004540BC"/>
    <w:rsid w:val="004B2D7D"/>
    <w:rsid w:val="004F27BB"/>
    <w:rsid w:val="00513D30"/>
    <w:rsid w:val="00600B1C"/>
    <w:rsid w:val="00605318"/>
    <w:rsid w:val="006061A5"/>
    <w:rsid w:val="00682856"/>
    <w:rsid w:val="006A4E70"/>
    <w:rsid w:val="006B53C8"/>
    <w:rsid w:val="007E6B95"/>
    <w:rsid w:val="008C7D2E"/>
    <w:rsid w:val="0090426F"/>
    <w:rsid w:val="00926925"/>
    <w:rsid w:val="00930064"/>
    <w:rsid w:val="009B3898"/>
    <w:rsid w:val="009E0FB2"/>
    <w:rsid w:val="009E112C"/>
    <w:rsid w:val="00B2458C"/>
    <w:rsid w:val="00B469D5"/>
    <w:rsid w:val="00C72521"/>
    <w:rsid w:val="00C83488"/>
    <w:rsid w:val="00CD6750"/>
    <w:rsid w:val="00CE5001"/>
    <w:rsid w:val="00CF4A4D"/>
    <w:rsid w:val="00DD4702"/>
    <w:rsid w:val="00EF22F3"/>
    <w:rsid w:val="00EF6A3B"/>
    <w:rsid w:val="00FA209D"/>
    <w:rsid w:val="00FE1B49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49D3-B8DD-469D-8CA2-EA809BD7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3B"/>
  </w:style>
  <w:style w:type="paragraph" w:styleId="Heading1">
    <w:name w:val="heading 1"/>
    <w:basedOn w:val="Normal"/>
    <w:next w:val="Normal"/>
    <w:link w:val="Heading1Char"/>
    <w:uiPriority w:val="9"/>
    <w:qFormat/>
    <w:rsid w:val="00190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2C"/>
  </w:style>
  <w:style w:type="paragraph" w:styleId="Footer">
    <w:name w:val="footer"/>
    <w:basedOn w:val="Normal"/>
    <w:link w:val="FooterChar"/>
    <w:uiPriority w:val="99"/>
    <w:unhideWhenUsed/>
    <w:rsid w:val="009E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2C"/>
  </w:style>
  <w:style w:type="character" w:customStyle="1" w:styleId="Heading1Char">
    <w:name w:val="Heading 1 Char"/>
    <w:basedOn w:val="DefaultParagraphFont"/>
    <w:link w:val="Heading1"/>
    <w:uiPriority w:val="9"/>
    <w:rsid w:val="00190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Lab-5</vt:lpstr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11</cp:revision>
  <dcterms:created xsi:type="dcterms:W3CDTF">2021-04-08T17:32:00Z</dcterms:created>
  <dcterms:modified xsi:type="dcterms:W3CDTF">2023-05-28T11:24:00Z</dcterms:modified>
</cp:coreProperties>
</file>